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Job Title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206" w:rsidRPr="00133DC9" w:rsidRDefault="00C068A2" w:rsidP="00C068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General</w:t>
            </w:r>
            <w:r w:rsidR="002B5DF3">
              <w:rPr>
                <w:rFonts w:ascii="Arial" w:hAnsi="Arial" w:cs="Arial"/>
                <w:sz w:val="24"/>
              </w:rPr>
              <w:t xml:space="preserve"> </w:t>
            </w:r>
            <w:r w:rsidR="00C168D2">
              <w:rPr>
                <w:rFonts w:ascii="Arial" w:hAnsi="Arial" w:cs="Arial"/>
                <w:sz w:val="24"/>
              </w:rPr>
              <w:t>Maintenance</w:t>
            </w:r>
            <w:r>
              <w:rPr>
                <w:rFonts w:ascii="Arial" w:hAnsi="Arial" w:cs="Arial"/>
                <w:sz w:val="24"/>
              </w:rPr>
              <w:t xml:space="preserve"> Mechanic</w:t>
            </w:r>
            <w:r w:rsidR="00C168D2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</w:t>
            </w:r>
            <w:r w:rsidR="007C008C">
              <w:rPr>
                <w:rFonts w:ascii="Arial" w:hAnsi="Arial" w:cs="Arial"/>
                <w:sz w:val="24"/>
              </w:rPr>
              <w:t>“</w:t>
            </w:r>
            <w:r w:rsidR="002B5DF3">
              <w:rPr>
                <w:rFonts w:ascii="Arial" w:hAnsi="Arial" w:cs="Arial"/>
                <w:sz w:val="24"/>
              </w:rPr>
              <w:t>K</w:t>
            </w:r>
            <w:r w:rsidR="00A13206" w:rsidRPr="00133DC9">
              <w:rPr>
                <w:rFonts w:ascii="Arial" w:hAnsi="Arial" w:cs="Arial"/>
                <w:sz w:val="24"/>
              </w:rPr>
              <w:t>”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Reports To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206" w:rsidRPr="00133DC9" w:rsidRDefault="002B5DF3" w:rsidP="00A132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Maintenance Manager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Educational Background</w:t>
            </w:r>
          </w:p>
        </w:tc>
      </w:tr>
      <w:tr w:rsidR="00A13206" w:rsidRPr="00133DC9" w:rsidTr="00A13206">
        <w:trPr>
          <w:trHeight w:val="62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133DC9">
            <w:pPr>
              <w:jc w:val="both"/>
              <w:rPr>
                <w:rFonts w:ascii="Arial" w:hAnsi="Arial" w:cs="Arial"/>
                <w:sz w:val="24"/>
              </w:rPr>
            </w:pPr>
          </w:p>
          <w:p w:rsidR="00A13206" w:rsidRPr="00133DC9" w:rsidRDefault="00134DBC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Language and mathematical skills required.  Must be mechanically inclined.</w:t>
            </w:r>
          </w:p>
          <w:p w:rsidR="00133DC9" w:rsidRPr="00133DC9" w:rsidRDefault="00133DC9" w:rsidP="00A13206">
            <w:pPr>
              <w:rPr>
                <w:rFonts w:ascii="Arial" w:hAnsi="Arial" w:cs="Arial"/>
                <w:sz w:val="24"/>
              </w:rPr>
            </w:pP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Job Responsibilities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823C3D">
            <w:pPr>
              <w:rPr>
                <w:rFonts w:ascii="Arial" w:hAnsi="Arial" w:cs="Arial"/>
                <w:sz w:val="24"/>
              </w:rPr>
            </w:pPr>
          </w:p>
          <w:p w:rsidR="00A5136A" w:rsidRDefault="009F5639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Duties cons</w:t>
            </w:r>
            <w:r w:rsidR="00804F0F">
              <w:rPr>
                <w:rFonts w:ascii="Arial" w:hAnsi="Arial" w:cs="Arial"/>
                <w:sz w:val="24"/>
              </w:rPr>
              <w:t xml:space="preserve">ist of </w:t>
            </w:r>
            <w:r w:rsidR="00134DBC">
              <w:rPr>
                <w:rFonts w:ascii="Arial" w:hAnsi="Arial" w:cs="Arial"/>
                <w:sz w:val="24"/>
              </w:rPr>
              <w:t>repairing all types of mechanical equipment breakdowns.</w:t>
            </w:r>
          </w:p>
          <w:p w:rsidR="00804F0F" w:rsidRDefault="002B5DF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Install and repair </w:t>
            </w:r>
            <w:r w:rsidR="00C068A2">
              <w:rPr>
                <w:rFonts w:ascii="Arial" w:hAnsi="Arial" w:cs="Arial"/>
                <w:sz w:val="24"/>
              </w:rPr>
              <w:t>production equipment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804F0F" w:rsidRDefault="002B5DF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General maintenance on building, </w:t>
            </w:r>
            <w:r w:rsidR="00445EA8">
              <w:rPr>
                <w:rFonts w:ascii="Arial" w:hAnsi="Arial" w:cs="Arial"/>
                <w:sz w:val="24"/>
              </w:rPr>
              <w:t xml:space="preserve">boilers, </w:t>
            </w:r>
            <w:r>
              <w:rPr>
                <w:rFonts w:ascii="Arial" w:hAnsi="Arial" w:cs="Arial"/>
                <w:sz w:val="24"/>
              </w:rPr>
              <w:t>equipment, compressors, and related duties.</w:t>
            </w:r>
          </w:p>
          <w:p w:rsidR="00804F0F" w:rsidRDefault="002B5DF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production in keeping production equipment in operating condition.</w:t>
            </w:r>
          </w:p>
          <w:p w:rsidR="00445EA8" w:rsidRDefault="00445EA8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Repair or replacement of any mechanical parts or assemblies.</w:t>
            </w:r>
          </w:p>
          <w:p w:rsidR="00445EA8" w:rsidRDefault="00445EA8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Replacement of air lines, steam lines, and water lines.</w:t>
            </w:r>
          </w:p>
          <w:p w:rsidR="00445EA8" w:rsidRDefault="00445EA8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Boiler daily upkeep, including annual cleaning, pump repair/replacement, and all controls.</w:t>
            </w:r>
          </w:p>
          <w:p w:rsidR="00445EA8" w:rsidRDefault="00445EA8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Must have general knowledge of electrical wiring (light and switch replacement).</w:t>
            </w:r>
          </w:p>
          <w:p w:rsidR="00445EA8" w:rsidRDefault="00445EA8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Must comply with all Federal, State, and company safety standards.</w:t>
            </w:r>
          </w:p>
          <w:p w:rsidR="002B5DF3" w:rsidRDefault="002B5DF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duties as assigned by supervision.</w:t>
            </w:r>
          </w:p>
          <w:p w:rsidR="00133DC9" w:rsidRDefault="00133DC9" w:rsidP="00823C3D">
            <w:pPr>
              <w:rPr>
                <w:rFonts w:ascii="Arial" w:hAnsi="Arial" w:cs="Arial"/>
                <w:sz w:val="24"/>
              </w:rPr>
            </w:pPr>
          </w:p>
          <w:p w:rsidR="00804F0F" w:rsidRDefault="00804F0F" w:rsidP="00823C3D">
            <w:pPr>
              <w:rPr>
                <w:rFonts w:ascii="Arial" w:hAnsi="Arial" w:cs="Arial"/>
                <w:sz w:val="24"/>
              </w:rPr>
            </w:pPr>
          </w:p>
          <w:p w:rsidR="00A5136A" w:rsidRDefault="00A5136A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Pr="00133DC9" w:rsidRDefault="00226BB3" w:rsidP="00823C3D">
            <w:pPr>
              <w:rPr>
                <w:rFonts w:ascii="Arial" w:hAnsi="Arial" w:cs="Arial"/>
                <w:sz w:val="24"/>
              </w:rPr>
            </w:pPr>
          </w:p>
        </w:tc>
      </w:tr>
      <w:tr w:rsidR="00A13206" w:rsidRPr="00133DC9" w:rsidTr="00133DC9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133DC9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Physical/Mental Requirements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133DC9">
            <w:pPr>
              <w:rPr>
                <w:rFonts w:ascii="Arial" w:hAnsi="Arial" w:cs="Arial"/>
                <w:sz w:val="24"/>
              </w:rPr>
            </w:pPr>
          </w:p>
          <w:p w:rsidR="00804F0F" w:rsidRPr="00133DC9" w:rsidRDefault="002B5DF3" w:rsidP="00445EA8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Job requires heavy lifting</w:t>
            </w:r>
            <w:r w:rsidR="00180B56">
              <w:rPr>
                <w:rFonts w:ascii="Arial" w:hAnsi="Arial" w:cs="Arial"/>
                <w:sz w:val="24"/>
              </w:rPr>
              <w:t xml:space="preserve"> (&gt;50 </w:t>
            </w:r>
            <w:proofErr w:type="spellStart"/>
            <w:r w:rsidR="00180B56">
              <w:rPr>
                <w:rFonts w:ascii="Arial" w:hAnsi="Arial" w:cs="Arial"/>
                <w:sz w:val="24"/>
              </w:rPr>
              <w:t>lbs</w:t>
            </w:r>
            <w:proofErr w:type="spellEnd"/>
            <w:r w:rsidR="00180B56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, climbing, standing, stooping, bending, squatting, walking, </w:t>
            </w:r>
            <w:r w:rsidR="00180B56">
              <w:rPr>
                <w:rFonts w:ascii="Arial" w:hAnsi="Arial" w:cs="Arial"/>
                <w:sz w:val="24"/>
              </w:rPr>
              <w:t xml:space="preserve">pushing, pulling, twisting, </w:t>
            </w:r>
            <w:r>
              <w:rPr>
                <w:rFonts w:ascii="Arial" w:hAnsi="Arial" w:cs="Arial"/>
                <w:sz w:val="24"/>
              </w:rPr>
              <w:t>overhead reaching, and physical labor.</w:t>
            </w:r>
            <w:r w:rsidR="00445EA8">
              <w:rPr>
                <w:rFonts w:ascii="Arial" w:hAnsi="Arial" w:cs="Arial"/>
                <w:sz w:val="24"/>
              </w:rPr>
              <w:t xml:space="preserve">  Must be able to work from 12’ ladde</w:t>
            </w:r>
            <w:r w:rsidR="00CC6E64">
              <w:rPr>
                <w:rFonts w:ascii="Arial" w:hAnsi="Arial" w:cs="Arial"/>
                <w:sz w:val="24"/>
              </w:rPr>
              <w:t xml:space="preserve">r while replacing fixtures and </w:t>
            </w:r>
            <w:r w:rsidR="0003119B">
              <w:rPr>
                <w:rFonts w:ascii="Arial" w:hAnsi="Arial" w:cs="Arial"/>
                <w:sz w:val="24"/>
              </w:rPr>
              <w:t xml:space="preserve">up to </w:t>
            </w:r>
            <w:r w:rsidR="00CC6E64">
              <w:rPr>
                <w:rFonts w:ascii="Arial" w:hAnsi="Arial" w:cs="Arial"/>
                <w:sz w:val="24"/>
              </w:rPr>
              <w:t>4‘</w:t>
            </w:r>
            <w:r w:rsidR="00445EA8">
              <w:rPr>
                <w:rFonts w:ascii="Arial" w:hAnsi="Arial" w:cs="Arial"/>
                <w:sz w:val="24"/>
              </w:rPr>
              <w:t>’</w:t>
            </w:r>
            <w:r w:rsidR="00CC6E64">
              <w:rPr>
                <w:rFonts w:ascii="Arial" w:hAnsi="Arial" w:cs="Arial"/>
                <w:sz w:val="24"/>
              </w:rPr>
              <w:t xml:space="preserve"> diameter, 20’</w:t>
            </w:r>
            <w:r w:rsidR="00445EA8">
              <w:rPr>
                <w:rFonts w:ascii="Arial" w:hAnsi="Arial" w:cs="Arial"/>
                <w:sz w:val="24"/>
              </w:rPr>
              <w:t xml:space="preserve"> sections of pipe.</w:t>
            </w:r>
          </w:p>
        </w:tc>
      </w:tr>
    </w:tbl>
    <w:p w:rsidR="000B763D" w:rsidRPr="00133DC9" w:rsidRDefault="000B763D">
      <w:pPr>
        <w:rPr>
          <w:rFonts w:ascii="Arial" w:hAnsi="Arial" w:cs="Arial"/>
          <w:sz w:val="24"/>
        </w:rPr>
      </w:pPr>
    </w:p>
    <w:sectPr w:rsidR="000B763D" w:rsidRPr="00133D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DE" w:rsidRDefault="00FA1BDE" w:rsidP="00A13206">
      <w:pPr>
        <w:spacing w:after="0" w:line="240" w:lineRule="auto"/>
      </w:pPr>
      <w:r>
        <w:separator/>
      </w:r>
    </w:p>
  </w:endnote>
  <w:endnote w:type="continuationSeparator" w:id="0">
    <w:p w:rsidR="00FA1BDE" w:rsidRDefault="00FA1BDE" w:rsidP="00A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DE" w:rsidRDefault="00FA1BDE" w:rsidP="00A13206">
      <w:pPr>
        <w:spacing w:after="0" w:line="240" w:lineRule="auto"/>
      </w:pPr>
      <w:r>
        <w:separator/>
      </w:r>
    </w:p>
  </w:footnote>
  <w:footnote w:type="continuationSeparator" w:id="0">
    <w:p w:rsidR="00FA1BDE" w:rsidRDefault="00FA1BDE" w:rsidP="00A1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06" w:rsidRPr="001D570C" w:rsidRDefault="00A13206" w:rsidP="00A13206">
    <w:pPr>
      <w:pStyle w:val="Header"/>
      <w:jc w:val="center"/>
      <w:rPr>
        <w:rFonts w:ascii="Arial" w:hAnsi="Arial" w:cs="Arial"/>
        <w:b/>
        <w:sz w:val="32"/>
      </w:rPr>
    </w:pPr>
    <w:r w:rsidRPr="001D570C">
      <w:rPr>
        <w:rFonts w:ascii="Arial" w:hAnsi="Arial" w:cs="Arial"/>
        <w:b/>
        <w:sz w:val="32"/>
      </w:rPr>
      <w:t>Barker Microfarads</w:t>
    </w:r>
  </w:p>
  <w:p w:rsidR="00A13206" w:rsidRDefault="00A13206" w:rsidP="00A13206">
    <w:pPr>
      <w:pStyle w:val="Header"/>
      <w:jc w:val="center"/>
      <w:rPr>
        <w:rFonts w:ascii="Arial" w:hAnsi="Arial" w:cs="Arial"/>
        <w:b/>
        <w:sz w:val="32"/>
      </w:rPr>
    </w:pPr>
    <w:r w:rsidRPr="001D570C">
      <w:rPr>
        <w:rFonts w:ascii="Arial" w:hAnsi="Arial" w:cs="Arial"/>
        <w:b/>
        <w:sz w:val="32"/>
      </w:rPr>
      <w:t>Job Description</w:t>
    </w:r>
  </w:p>
  <w:p w:rsidR="001D570C" w:rsidRPr="001D570C" w:rsidRDefault="001D570C" w:rsidP="00A13206">
    <w:pPr>
      <w:pStyle w:val="Header"/>
      <w:jc w:val="center"/>
      <w:rPr>
        <w:rFonts w:ascii="Arial" w:hAnsi="Arial" w:cs="Arial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6"/>
    <w:rsid w:val="000153DF"/>
    <w:rsid w:val="0003119B"/>
    <w:rsid w:val="00090C3B"/>
    <w:rsid w:val="000B763D"/>
    <w:rsid w:val="00133DC9"/>
    <w:rsid w:val="00134DBC"/>
    <w:rsid w:val="00180B56"/>
    <w:rsid w:val="001D570C"/>
    <w:rsid w:val="001F60CB"/>
    <w:rsid w:val="00226BB3"/>
    <w:rsid w:val="002B37AB"/>
    <w:rsid w:val="002B5DF3"/>
    <w:rsid w:val="003D0993"/>
    <w:rsid w:val="00440473"/>
    <w:rsid w:val="00445EA8"/>
    <w:rsid w:val="004749CB"/>
    <w:rsid w:val="005610D3"/>
    <w:rsid w:val="00636ADA"/>
    <w:rsid w:val="00745B0C"/>
    <w:rsid w:val="007C008C"/>
    <w:rsid w:val="00804F0F"/>
    <w:rsid w:val="00823C3D"/>
    <w:rsid w:val="009F5639"/>
    <w:rsid w:val="00A116EB"/>
    <w:rsid w:val="00A13206"/>
    <w:rsid w:val="00A5136A"/>
    <w:rsid w:val="00A5552D"/>
    <w:rsid w:val="00A85A8E"/>
    <w:rsid w:val="00B224F4"/>
    <w:rsid w:val="00C068A2"/>
    <w:rsid w:val="00C168D2"/>
    <w:rsid w:val="00CC6E64"/>
    <w:rsid w:val="00D40DB6"/>
    <w:rsid w:val="00DD4954"/>
    <w:rsid w:val="00EF55D4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06"/>
  </w:style>
  <w:style w:type="paragraph" w:styleId="Footer">
    <w:name w:val="footer"/>
    <w:basedOn w:val="Normal"/>
    <w:link w:val="Foot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06"/>
  </w:style>
  <w:style w:type="paragraph" w:styleId="Footer">
    <w:name w:val="footer"/>
    <w:basedOn w:val="Normal"/>
    <w:link w:val="Foot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l hines</cp:lastModifiedBy>
  <cp:revision>7</cp:revision>
  <cp:lastPrinted>2019-11-13T17:13:00Z</cp:lastPrinted>
  <dcterms:created xsi:type="dcterms:W3CDTF">2016-02-29T15:13:00Z</dcterms:created>
  <dcterms:modified xsi:type="dcterms:W3CDTF">2019-11-13T18:49:00Z</dcterms:modified>
</cp:coreProperties>
</file>