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Title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2B5DF3" w:rsidP="00C168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Electrician / </w:t>
            </w:r>
            <w:r w:rsidR="00C168D2">
              <w:rPr>
                <w:rFonts w:ascii="Arial" w:hAnsi="Arial" w:cs="Arial"/>
                <w:sz w:val="24"/>
              </w:rPr>
              <w:t xml:space="preserve">Maintenance                                                                                               </w:t>
            </w:r>
            <w:r w:rsidR="007C008C">
              <w:rPr>
                <w:rFonts w:ascii="Arial" w:hAnsi="Arial" w:cs="Arial"/>
                <w:sz w:val="24"/>
              </w:rPr>
              <w:t>“</w:t>
            </w:r>
            <w:r>
              <w:rPr>
                <w:rFonts w:ascii="Arial" w:hAnsi="Arial" w:cs="Arial"/>
                <w:sz w:val="24"/>
              </w:rPr>
              <w:t>K</w:t>
            </w:r>
            <w:r w:rsidR="00A13206" w:rsidRPr="00133DC9">
              <w:rPr>
                <w:rFonts w:ascii="Arial" w:hAnsi="Arial" w:cs="Arial"/>
                <w:sz w:val="24"/>
              </w:rPr>
              <w:t>”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Reports To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2B5DF3" w:rsidP="00A132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Maintenance Manager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Educational Background</w:t>
            </w:r>
          </w:p>
        </w:tc>
      </w:tr>
      <w:tr w:rsidR="00A13206" w:rsidRPr="00133DC9" w:rsidTr="00A13206">
        <w:trPr>
          <w:trHeight w:val="62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jc w:val="both"/>
              <w:rPr>
                <w:rFonts w:ascii="Arial" w:hAnsi="Arial" w:cs="Arial"/>
                <w:sz w:val="24"/>
              </w:rPr>
            </w:pPr>
          </w:p>
          <w:p w:rsidR="00A13206" w:rsidRPr="00133DC9" w:rsidRDefault="00143831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Must be a VA Certified Journeyman Electrician</w:t>
            </w:r>
            <w:bookmarkStart w:id="0" w:name="_GoBack"/>
            <w:bookmarkEnd w:id="0"/>
            <w:r w:rsidR="002B5DF3">
              <w:rPr>
                <w:rFonts w:ascii="Arial" w:hAnsi="Arial" w:cs="Arial"/>
                <w:sz w:val="24"/>
              </w:rPr>
              <w:t>.  General mechanical skills required.</w:t>
            </w:r>
          </w:p>
          <w:p w:rsidR="00133DC9" w:rsidRPr="00133DC9" w:rsidRDefault="00133DC9" w:rsidP="00A13206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Responsibilities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9F5639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Duties cons</w:t>
            </w:r>
            <w:r w:rsidR="00804F0F">
              <w:rPr>
                <w:rFonts w:ascii="Arial" w:hAnsi="Arial" w:cs="Arial"/>
                <w:sz w:val="24"/>
              </w:rPr>
              <w:t xml:space="preserve">ist of </w:t>
            </w:r>
            <w:r w:rsidR="002B5DF3">
              <w:rPr>
                <w:rFonts w:ascii="Arial" w:hAnsi="Arial" w:cs="Arial"/>
                <w:sz w:val="24"/>
              </w:rPr>
              <w:t>making electrical repairs to equipment and building.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Install and repair air conditioning, plumbing, heating, and electrical circuits.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maintenance on building, equipment, boilers, compressors, and related duties.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production in keeping production equipment in operating condition.</w:t>
            </w:r>
          </w:p>
          <w:p w:rsidR="002B5DF3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duties as assigned by supervision.</w:t>
            </w:r>
          </w:p>
          <w:p w:rsid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804F0F" w:rsidRDefault="00804F0F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A5136A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A5136A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A5136A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A5136A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5610D3" w:rsidRDefault="005610D3" w:rsidP="00823C3D">
            <w:pPr>
              <w:rPr>
                <w:rFonts w:ascii="Arial" w:hAnsi="Arial" w:cs="Arial"/>
                <w:sz w:val="24"/>
              </w:rPr>
            </w:pPr>
          </w:p>
          <w:p w:rsidR="005610D3" w:rsidRDefault="005610D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Pr="00133DC9" w:rsidRDefault="00226BB3" w:rsidP="00823C3D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133DC9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133DC9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Physical/Mental Requirements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rPr>
                <w:rFonts w:ascii="Arial" w:hAnsi="Arial" w:cs="Arial"/>
                <w:sz w:val="24"/>
              </w:rPr>
            </w:pPr>
          </w:p>
          <w:p w:rsidR="00133DC9" w:rsidRDefault="002B5DF3" w:rsidP="00804F0F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requires heavy lifting</w:t>
            </w:r>
            <w:r w:rsidR="004C3B76">
              <w:rPr>
                <w:rFonts w:ascii="Arial" w:hAnsi="Arial" w:cs="Arial"/>
                <w:sz w:val="24"/>
              </w:rPr>
              <w:t xml:space="preserve"> (in excess of 50 lbs.)</w:t>
            </w:r>
            <w:r>
              <w:rPr>
                <w:rFonts w:ascii="Arial" w:hAnsi="Arial" w:cs="Arial"/>
                <w:sz w:val="24"/>
              </w:rPr>
              <w:t>, climbing, standing, stooping, bending, squatting, walking, reaching, overhead reaching, and physical labor.</w:t>
            </w:r>
          </w:p>
          <w:p w:rsidR="00804F0F" w:rsidRPr="00133DC9" w:rsidRDefault="00804F0F" w:rsidP="00804F0F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B763D" w:rsidRPr="00133DC9" w:rsidRDefault="000B763D">
      <w:pPr>
        <w:rPr>
          <w:rFonts w:ascii="Arial" w:hAnsi="Arial" w:cs="Arial"/>
          <w:sz w:val="24"/>
        </w:rPr>
      </w:pPr>
    </w:p>
    <w:sectPr w:rsidR="000B763D" w:rsidRPr="00133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4B" w:rsidRDefault="00D5364B" w:rsidP="00A13206">
      <w:pPr>
        <w:spacing w:after="0" w:line="240" w:lineRule="auto"/>
      </w:pPr>
      <w:r>
        <w:separator/>
      </w:r>
    </w:p>
  </w:endnote>
  <w:endnote w:type="continuationSeparator" w:id="0">
    <w:p w:rsidR="00D5364B" w:rsidRDefault="00D5364B" w:rsidP="00A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4B" w:rsidRDefault="00D5364B" w:rsidP="00A13206">
      <w:pPr>
        <w:spacing w:after="0" w:line="240" w:lineRule="auto"/>
      </w:pPr>
      <w:r>
        <w:separator/>
      </w:r>
    </w:p>
  </w:footnote>
  <w:footnote w:type="continuationSeparator" w:id="0">
    <w:p w:rsidR="00D5364B" w:rsidRDefault="00D5364B" w:rsidP="00A1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06" w:rsidRPr="001D570C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Barker Microfarads</w:t>
    </w:r>
  </w:p>
  <w:p w:rsidR="00A13206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Job Description</w:t>
    </w:r>
  </w:p>
  <w:p w:rsidR="001D570C" w:rsidRPr="001D570C" w:rsidRDefault="001D570C" w:rsidP="00A13206">
    <w:pPr>
      <w:pStyle w:val="Header"/>
      <w:jc w:val="center"/>
      <w:rPr>
        <w:rFonts w:ascii="Arial" w:hAnsi="Arial" w:cs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153DF"/>
    <w:rsid w:val="00090C3B"/>
    <w:rsid w:val="000B763D"/>
    <w:rsid w:val="00133DC9"/>
    <w:rsid w:val="00143831"/>
    <w:rsid w:val="001D570C"/>
    <w:rsid w:val="001F60CB"/>
    <w:rsid w:val="00226BB3"/>
    <w:rsid w:val="002B5DF3"/>
    <w:rsid w:val="003D0993"/>
    <w:rsid w:val="004C3B76"/>
    <w:rsid w:val="005610D3"/>
    <w:rsid w:val="00745B0C"/>
    <w:rsid w:val="007C008C"/>
    <w:rsid w:val="00804F0F"/>
    <w:rsid w:val="00823C3D"/>
    <w:rsid w:val="009F5639"/>
    <w:rsid w:val="00A13206"/>
    <w:rsid w:val="00A5136A"/>
    <w:rsid w:val="00A5552D"/>
    <w:rsid w:val="00A85A8E"/>
    <w:rsid w:val="00B224F4"/>
    <w:rsid w:val="00C168D2"/>
    <w:rsid w:val="00CF1D64"/>
    <w:rsid w:val="00D40DB6"/>
    <w:rsid w:val="00D5364B"/>
    <w:rsid w:val="00DD4954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l hines</cp:lastModifiedBy>
  <cp:revision>4</cp:revision>
  <cp:lastPrinted>2019-08-28T14:40:00Z</cp:lastPrinted>
  <dcterms:created xsi:type="dcterms:W3CDTF">2016-02-29T15:06:00Z</dcterms:created>
  <dcterms:modified xsi:type="dcterms:W3CDTF">2019-08-28T15:58:00Z</dcterms:modified>
</cp:coreProperties>
</file>